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B1CA" w14:textId="6B881E8E" w:rsidR="00A253FF" w:rsidRDefault="00A253FF" w:rsidP="00A253FF">
      <w:pPr>
        <w:rPr>
          <w:rFonts w:ascii="Arial" w:hAnsi="Arial" w:cs="Arial"/>
          <w:b/>
          <w:bCs/>
          <w:sz w:val="24"/>
          <w:szCs w:val="24"/>
          <w:lang w:val="de-CH"/>
        </w:rPr>
      </w:pPr>
      <w:r w:rsidRPr="00A253FF">
        <w:rPr>
          <w:rFonts w:ascii="Arial" w:hAnsi="Arial" w:cs="Arial"/>
          <w:b/>
          <w:bCs/>
          <w:sz w:val="24"/>
          <w:szCs w:val="24"/>
          <w:lang w:val="de-CH"/>
        </w:rPr>
        <w:t>Inulin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Pr="00A253FF">
        <w:rPr>
          <w:rFonts w:ascii="Arial" w:hAnsi="Arial" w:cs="Arial"/>
          <w:b/>
          <w:bCs/>
          <w:sz w:val="24"/>
          <w:szCs w:val="24"/>
          <w:lang w:val="de-CH"/>
        </w:rPr>
        <w:t>6003502</w:t>
      </w:r>
    </w:p>
    <w:p w14:paraId="01F47FD7" w14:textId="4179CB24" w:rsidR="00A253FF" w:rsidRPr="00E369EE" w:rsidRDefault="00A253FF" w:rsidP="00A253FF">
      <w:pPr>
        <w:rPr>
          <w:rFonts w:ascii="Arial" w:hAnsi="Arial" w:cs="Arial"/>
          <w:sz w:val="24"/>
          <w:szCs w:val="24"/>
          <w:lang w:val="de-CH"/>
        </w:rPr>
      </w:pPr>
      <w:r w:rsidRPr="00E369EE">
        <w:rPr>
          <w:rFonts w:ascii="Arial" w:hAnsi="Arial" w:cs="Arial"/>
          <w:sz w:val="24"/>
          <w:szCs w:val="24"/>
          <w:lang w:val="de-CH"/>
        </w:rPr>
        <w:t>Verpackungseinheit: Säcke à 20 kg</w:t>
      </w:r>
    </w:p>
    <w:p w14:paraId="5A1A7C8B" w14:textId="493C3A2E" w:rsidR="00A253FF" w:rsidRPr="00A253FF" w:rsidRDefault="00A253FF" w:rsidP="00A253FF">
      <w:pPr>
        <w:rPr>
          <w:rFonts w:ascii="Arial" w:hAnsi="Arial" w:cs="Arial"/>
          <w:sz w:val="24"/>
          <w:szCs w:val="24"/>
          <w:lang w:val="de-CH"/>
        </w:rPr>
      </w:pPr>
      <w:r w:rsidRPr="00E369EE">
        <w:rPr>
          <w:rFonts w:ascii="Arial" w:hAnsi="Arial" w:cs="Arial"/>
          <w:sz w:val="24"/>
          <w:szCs w:val="24"/>
          <w:lang w:val="de-CH"/>
        </w:rPr>
        <w:t>Verfügbare Menge: 120kg</w:t>
      </w:r>
    </w:p>
    <w:p w14:paraId="0E2C519D" w14:textId="66281038" w:rsidR="000E76B6" w:rsidRDefault="00A1517D">
      <w:pPr>
        <w:rPr>
          <w:rFonts w:ascii="Arial" w:hAnsi="Arial" w:cs="Arial"/>
          <w:sz w:val="24"/>
          <w:szCs w:val="24"/>
          <w:lang w:val="de-CH"/>
        </w:rPr>
      </w:pPr>
      <w:r w:rsidRPr="00F32C6F">
        <w:rPr>
          <w:rFonts w:ascii="Arial" w:hAnsi="Arial" w:cs="Arial"/>
          <w:b/>
          <w:bCs/>
          <w:noProof/>
          <w:sz w:val="24"/>
          <w:szCs w:val="24"/>
          <w:lang w:val="de-CH"/>
        </w:rPr>
        <w:drawing>
          <wp:anchor distT="0" distB="0" distL="114300" distR="114300" simplePos="0" relativeHeight="251659264" behindDoc="1" locked="0" layoutInCell="1" allowOverlap="1" wp14:anchorId="21AFAA93" wp14:editId="7A56EFE0">
            <wp:simplePos x="0" y="0"/>
            <wp:positionH relativeFrom="column">
              <wp:posOffset>-527050</wp:posOffset>
            </wp:positionH>
            <wp:positionV relativeFrom="paragraph">
              <wp:posOffset>396314</wp:posOffset>
            </wp:positionV>
            <wp:extent cx="3696216" cy="6601746"/>
            <wp:effectExtent l="0" t="0" r="0" b="0"/>
            <wp:wrapNone/>
            <wp:docPr id="2126158341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158341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6601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de-CH"/>
        </w:rPr>
        <w:t>MHD bis Februar 2029</w:t>
      </w:r>
    </w:p>
    <w:p w14:paraId="026E9E0B" w14:textId="77777777" w:rsidR="00A1517D" w:rsidRDefault="00A1517D">
      <w:pPr>
        <w:rPr>
          <w:rFonts w:ascii="Arial" w:hAnsi="Arial" w:cs="Arial"/>
          <w:sz w:val="24"/>
          <w:szCs w:val="24"/>
          <w:lang w:val="de-CH"/>
        </w:rPr>
      </w:pPr>
    </w:p>
    <w:p w14:paraId="493E77BE" w14:textId="77777777" w:rsidR="00A1517D" w:rsidRDefault="00A1517D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0F9E15D8" w14:textId="22C1C679" w:rsidR="00F32C6F" w:rsidRDefault="00F32C6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16124C29" w14:textId="5210D3D1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47B6AF99" w14:textId="63425E12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045CFD84" w14:textId="0F8449F9" w:rsidR="00A253FF" w:rsidRDefault="00F32C6F">
      <w:pPr>
        <w:rPr>
          <w:rFonts w:ascii="Arial" w:hAnsi="Arial" w:cs="Arial"/>
          <w:b/>
          <w:bCs/>
          <w:sz w:val="24"/>
          <w:szCs w:val="24"/>
          <w:lang w:val="de-CH"/>
        </w:rPr>
      </w:pPr>
      <w:r w:rsidRPr="007C3BF7">
        <w:rPr>
          <w:rFonts w:ascii="Arial" w:hAnsi="Arial" w:cs="Arial"/>
          <w:b/>
          <w:bCs/>
          <w:noProof/>
          <w:sz w:val="24"/>
          <w:szCs w:val="24"/>
          <w:lang w:val="de-CH"/>
        </w:rPr>
        <w:drawing>
          <wp:anchor distT="0" distB="0" distL="114300" distR="114300" simplePos="0" relativeHeight="251658240" behindDoc="0" locked="0" layoutInCell="1" allowOverlap="1" wp14:anchorId="38321EF9" wp14:editId="2D415754">
            <wp:simplePos x="0" y="0"/>
            <wp:positionH relativeFrom="column">
              <wp:posOffset>2938558</wp:posOffset>
            </wp:positionH>
            <wp:positionV relativeFrom="paragraph">
              <wp:posOffset>63426</wp:posOffset>
            </wp:positionV>
            <wp:extent cx="3400900" cy="4105848"/>
            <wp:effectExtent l="0" t="0" r="9525" b="9525"/>
            <wp:wrapNone/>
            <wp:docPr id="1002911156" name="Grafik 1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911156" name="Grafik 1" descr="Ein Bild, das Text, Screenshot, Schrift, Dokument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CAF16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64A24C66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308928FA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2A12A23E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5F9CF6CA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5FF53134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6F041558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2B788441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63B6D3F9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255DC30B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1FC6C51C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2371A5D2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5E755EF1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372CE82F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776157F4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55C736CA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16E04289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p w14:paraId="2D505A2D" w14:textId="77777777" w:rsidR="00A253FF" w:rsidRDefault="00A253FF">
      <w:pPr>
        <w:rPr>
          <w:rFonts w:ascii="Arial" w:hAnsi="Arial" w:cs="Arial"/>
          <w:b/>
          <w:bCs/>
          <w:sz w:val="24"/>
          <w:szCs w:val="24"/>
          <w:lang w:val="de-CH"/>
        </w:rPr>
      </w:pPr>
    </w:p>
    <w:sectPr w:rsidR="00A253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776A"/>
    <w:multiLevelType w:val="hybridMultilevel"/>
    <w:tmpl w:val="3724B7E6"/>
    <w:lvl w:ilvl="0" w:tplc="2340D328">
      <w:start w:val="46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E4850"/>
    <w:multiLevelType w:val="hybridMultilevel"/>
    <w:tmpl w:val="19C4DD9A"/>
    <w:lvl w:ilvl="0" w:tplc="A3AC6974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3594">
    <w:abstractNumId w:val="1"/>
  </w:num>
  <w:num w:numId="2" w16cid:durableId="12143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F"/>
    <w:rsid w:val="000E76B6"/>
    <w:rsid w:val="00223206"/>
    <w:rsid w:val="004A11BF"/>
    <w:rsid w:val="006C69CF"/>
    <w:rsid w:val="006E6242"/>
    <w:rsid w:val="007C3BF7"/>
    <w:rsid w:val="00884FC1"/>
    <w:rsid w:val="0098132E"/>
    <w:rsid w:val="00A1517D"/>
    <w:rsid w:val="00A253FF"/>
    <w:rsid w:val="00BB4C1D"/>
    <w:rsid w:val="00CA38DC"/>
    <w:rsid w:val="00D74134"/>
    <w:rsid w:val="00E369EE"/>
    <w:rsid w:val="00E57299"/>
    <w:rsid w:val="00F3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9D7AB"/>
  <w15:chartTrackingRefBased/>
  <w15:docId w15:val="{554CF0BA-A67B-41B8-B18F-C9F3D0D4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53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53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53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53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53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5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53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53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53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53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5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Siegrist Jasmin</dc:creator>
  <cp:keywords/>
  <dc:description/>
  <cp:lastModifiedBy>Daniel Koch</cp:lastModifiedBy>
  <cp:revision>3</cp:revision>
  <dcterms:created xsi:type="dcterms:W3CDTF">2025-08-30T09:02:00Z</dcterms:created>
  <dcterms:modified xsi:type="dcterms:W3CDTF">2025-08-30T09:02:00Z</dcterms:modified>
</cp:coreProperties>
</file>